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AB43" w14:textId="4FAE08AA" w:rsidR="00A02B86" w:rsidRPr="00212C64" w:rsidRDefault="00A02B86" w:rsidP="00A02B8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12C64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12C64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12C64">
        <w:rPr>
          <w:rFonts w:ascii="Times New Roman" w:hAnsi="Times New Roman" w:cs="Times New Roman"/>
          <w:sz w:val="24"/>
          <w:szCs w:val="24"/>
        </w:rPr>
        <w:t>STATE OF NEW YORK</w:t>
      </w:r>
      <w:r w:rsidRPr="00212C64">
        <w:rPr>
          <w:rFonts w:ascii="Times New Roman" w:hAnsi="Times New Roman" w:cs="Times New Roman"/>
          <w:sz w:val="24"/>
          <w:szCs w:val="24"/>
        </w:rPr>
        <w:tab/>
      </w:r>
    </w:p>
    <w:p w14:paraId="24EBE31D" w14:textId="77777777" w:rsidR="00A02B86" w:rsidRPr="00212C64" w:rsidRDefault="00A02B86" w:rsidP="00A0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484BD" w14:textId="77777777" w:rsidR="00A02B86" w:rsidRPr="00212C64" w:rsidRDefault="00A02B86" w:rsidP="00A0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DIVISION OF TAX APPEALS </w:t>
      </w:r>
    </w:p>
    <w:p w14:paraId="7914F8C9" w14:textId="15AC1948" w:rsidR="00A02B86" w:rsidRPr="00212C64" w:rsidRDefault="00A02B86" w:rsidP="00A0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3096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2C64">
        <w:rPr>
          <w:rFonts w:ascii="Times New Roman" w:hAnsi="Times New Roman" w:cs="Times New Roman"/>
          <w:sz w:val="24"/>
          <w:szCs w:val="24"/>
        </w:rPr>
        <w:t>__</w:t>
      </w:r>
    </w:p>
    <w:p w14:paraId="349924B7" w14:textId="77777777" w:rsidR="00A02B86" w:rsidRPr="00212C64" w:rsidRDefault="00A02B86" w:rsidP="00A02B86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</w:p>
    <w:p w14:paraId="72225752" w14:textId="77777777" w:rsidR="00A02B86" w:rsidRPr="00212C64" w:rsidRDefault="00A02B86" w:rsidP="00A02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2C64">
        <w:rPr>
          <w:rFonts w:ascii="Times New Roman" w:hAnsi="Times New Roman" w:cs="Times New Roman"/>
          <w:sz w:val="24"/>
          <w:szCs w:val="24"/>
        </w:rPr>
        <w:t xml:space="preserve"> In the Matter of the Petition</w:t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212C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7CD2A3" w14:textId="77777777" w:rsidR="00A02B86" w:rsidRPr="00212C64" w:rsidRDefault="00A02B86" w:rsidP="00A02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12C64">
        <w:rPr>
          <w:rFonts w:ascii="Times New Roman" w:hAnsi="Times New Roman" w:cs="Times New Roman"/>
          <w:sz w:val="24"/>
          <w:szCs w:val="24"/>
        </w:rPr>
        <w:tab/>
      </w:r>
    </w:p>
    <w:p w14:paraId="11A975C8" w14:textId="77777777" w:rsidR="00A02B86" w:rsidRPr="00212C64" w:rsidRDefault="00A02B86" w:rsidP="00A02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2C64">
        <w:rPr>
          <w:rFonts w:ascii="Times New Roman" w:hAnsi="Times New Roman" w:cs="Times New Roman"/>
          <w:sz w:val="24"/>
          <w:szCs w:val="24"/>
        </w:rPr>
        <w:t>of</w:t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39F6">
        <w:rPr>
          <w:rFonts w:ascii="Times New Roman" w:hAnsi="Times New Roman" w:cs="Times New Roman"/>
          <w:sz w:val="24"/>
          <w:szCs w:val="24"/>
        </w:rPr>
        <w:t>DETERMINATION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39F6">
        <w:rPr>
          <w:rFonts w:ascii="Times New Roman" w:hAnsi="Times New Roman" w:cs="Times New Roman"/>
          <w:sz w:val="24"/>
          <w:szCs w:val="24"/>
        </w:rPr>
        <w:t>DISMISSING PETITION</w:t>
      </w:r>
    </w:p>
    <w:p w14:paraId="2D1846D5" w14:textId="1FE67E5E" w:rsidR="00A02B86" w:rsidRPr="00212C64" w:rsidRDefault="00A02B86" w:rsidP="00A02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b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54F4">
        <w:rPr>
          <w:rFonts w:ascii="Times New Roman" w:hAnsi="Times New Roman" w:cs="Times New Roman"/>
          <w:sz w:val="24"/>
          <w:szCs w:val="24"/>
        </w:rPr>
        <w:t xml:space="preserve">    </w:t>
      </w:r>
      <w:r w:rsidR="007E2592">
        <w:rPr>
          <w:rFonts w:ascii="Times New Roman" w:hAnsi="Times New Roman" w:cs="Times New Roman"/>
          <w:b/>
          <w:sz w:val="24"/>
          <w:szCs w:val="24"/>
        </w:rPr>
        <w:t>ADIL BOUSSEMHA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 w:rsidRPr="00212C6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176236AB" w14:textId="618DEF56" w:rsidR="00A02B86" w:rsidRPr="00212C64" w:rsidRDefault="00A02B86" w:rsidP="00A02B8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bCs/>
          <w:sz w:val="24"/>
          <w:szCs w:val="24"/>
        </w:rPr>
      </w:pP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 w:rsidRPr="00212C64">
        <w:rPr>
          <w:rFonts w:ascii="Times New Roman" w:hAnsi="Times New Roman" w:cs="Times New Roman"/>
          <w:b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DTA NO. </w:t>
      </w:r>
      <w:r w:rsidR="007E2592">
        <w:rPr>
          <w:rFonts w:ascii="Times New Roman" w:hAnsi="Times New Roman" w:cs="Times New Roman"/>
          <w:sz w:val="24"/>
          <w:szCs w:val="24"/>
        </w:rPr>
        <w:t>850945</w:t>
      </w:r>
    </w:p>
    <w:p w14:paraId="2DD7F711" w14:textId="2DF396FA" w:rsidR="00A02B86" w:rsidRPr="00212C64" w:rsidRDefault="00A02B86" w:rsidP="00A02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85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12C64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12C64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12C64">
        <w:rPr>
          <w:rFonts w:ascii="Times New Roman" w:hAnsi="Times New Roman" w:cs="Times New Roman"/>
          <w:sz w:val="24"/>
          <w:szCs w:val="24"/>
        </w:rPr>
        <w:t>for Redetermination of a Deficiency or for</w:t>
      </w:r>
      <w:r>
        <w:rPr>
          <w:rFonts w:ascii="Times New Roman" w:hAnsi="Times New Roman" w:cs="Times New Roman"/>
          <w:sz w:val="24"/>
          <w:szCs w:val="24"/>
        </w:rPr>
        <w:t xml:space="preserve"> Refund</w:t>
      </w:r>
      <w:r>
        <w:rPr>
          <w:rFonts w:ascii="Times New Roman" w:hAnsi="Times New Roman" w:cs="Times New Roman"/>
          <w:sz w:val="24"/>
          <w:szCs w:val="24"/>
        </w:rPr>
        <w:tab/>
        <w:t xml:space="preserve">: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2E22D0" w14:textId="16AA250C" w:rsidR="00A02B86" w:rsidRPr="00212C64" w:rsidRDefault="00A02B86" w:rsidP="00A0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of New York State </w:t>
      </w:r>
      <w:r w:rsidR="00F3096A">
        <w:rPr>
          <w:rFonts w:ascii="Times New Roman" w:hAnsi="Times New Roman" w:cs="Times New Roman"/>
          <w:sz w:val="24"/>
          <w:szCs w:val="24"/>
        </w:rPr>
        <w:t xml:space="preserve">and New York City </w:t>
      </w:r>
      <w:r w:rsidRPr="00212C64">
        <w:rPr>
          <w:rFonts w:ascii="Times New Roman" w:hAnsi="Times New Roman" w:cs="Times New Roman"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218695" w14:textId="47955F2B" w:rsidR="00F3096A" w:rsidRDefault="00F3096A" w:rsidP="00A0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Income </w:t>
      </w:r>
      <w:r>
        <w:rPr>
          <w:rFonts w:ascii="Times New Roman" w:hAnsi="Times New Roman" w:cs="Times New Roman"/>
          <w:sz w:val="24"/>
          <w:szCs w:val="24"/>
        </w:rPr>
        <w:t>Taxes under</w:t>
      </w:r>
      <w:r w:rsidRPr="00212C64">
        <w:rPr>
          <w:rFonts w:ascii="Times New Roman" w:hAnsi="Times New Roman" w:cs="Times New Roman"/>
          <w:sz w:val="24"/>
          <w:szCs w:val="24"/>
        </w:rPr>
        <w:t xml:space="preserve"> </w:t>
      </w:r>
      <w:r w:rsidR="00A02B86" w:rsidRPr="00212C64">
        <w:rPr>
          <w:rFonts w:ascii="Times New Roman" w:hAnsi="Times New Roman" w:cs="Times New Roman"/>
          <w:sz w:val="24"/>
          <w:szCs w:val="24"/>
        </w:rPr>
        <w:t xml:space="preserve">Article 22 of the Tax </w:t>
      </w:r>
      <w:r w:rsidR="00A02B86">
        <w:rPr>
          <w:rFonts w:ascii="Times New Roman" w:hAnsi="Times New Roman" w:cs="Times New Roman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 xml:space="preserve"> and  :</w:t>
      </w:r>
    </w:p>
    <w:p w14:paraId="00B1E03B" w14:textId="427F086D" w:rsidR="00F3096A" w:rsidRDefault="00F3096A" w:rsidP="00A0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Administrative Code of the City of New York</w:t>
      </w:r>
    </w:p>
    <w:p w14:paraId="71FA6505" w14:textId="2BEF480E" w:rsidR="00A02B86" w:rsidRPr="00212C64" w:rsidRDefault="00F3096A" w:rsidP="00A0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>Year 2022.</w:t>
      </w:r>
      <w:r w:rsidR="00A02B86">
        <w:rPr>
          <w:rFonts w:ascii="Times New Roman" w:hAnsi="Times New Roman" w:cs="Times New Roman"/>
          <w:sz w:val="24"/>
          <w:szCs w:val="24"/>
        </w:rPr>
        <w:tab/>
      </w:r>
      <w:r w:rsidR="00A02B86">
        <w:rPr>
          <w:rFonts w:ascii="Times New Roman" w:hAnsi="Times New Roman" w:cs="Times New Roman"/>
          <w:sz w:val="24"/>
          <w:szCs w:val="24"/>
        </w:rPr>
        <w:tab/>
        <w:t>:</w:t>
      </w:r>
      <w:r w:rsidR="00A02B86" w:rsidRPr="00212C64">
        <w:rPr>
          <w:rFonts w:ascii="Times New Roman" w:hAnsi="Times New Roman" w:cs="Times New Roman"/>
          <w:sz w:val="24"/>
          <w:szCs w:val="24"/>
        </w:rPr>
        <w:tab/>
      </w:r>
      <w:r w:rsidR="00A02B86" w:rsidRPr="00212C64">
        <w:rPr>
          <w:rFonts w:ascii="Times New Roman" w:hAnsi="Times New Roman" w:cs="Times New Roman"/>
          <w:sz w:val="24"/>
          <w:szCs w:val="24"/>
        </w:rPr>
        <w:tab/>
      </w:r>
      <w:r w:rsidR="00A02B86" w:rsidRPr="00212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025A64" w14:textId="77777777" w:rsidR="00A02B86" w:rsidRPr="00212C64" w:rsidRDefault="00A02B86" w:rsidP="00A02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</w:p>
    <w:p w14:paraId="1D00BD74" w14:textId="77777777" w:rsidR="00000C52" w:rsidRPr="0035494D" w:rsidRDefault="00000C52" w:rsidP="00000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DDB6C" w14:textId="78B2279E" w:rsidR="00B9349C" w:rsidRDefault="00000C52" w:rsidP="00B934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4D">
        <w:rPr>
          <w:rFonts w:ascii="Times New Roman" w:hAnsi="Times New Roman" w:cs="Times New Roman"/>
          <w:sz w:val="24"/>
          <w:szCs w:val="24"/>
        </w:rPr>
        <w:tab/>
      </w:r>
      <w:r w:rsidR="00445874">
        <w:rPr>
          <w:rFonts w:ascii="Times New Roman" w:hAnsi="Times New Roman" w:cs="Times New Roman"/>
          <w:sz w:val="24"/>
          <w:szCs w:val="24"/>
        </w:rPr>
        <w:t>Pursuant to 20 NYCRR 3000.3 (a), all proceedings in the Division of Tax Appeals must be commenced by the filing of a petition.  Pursuant to 20 NYCRR 3000.3 (b), the form of the petition sets forth the required information that must be included in the petition.  Petitioner</w:t>
      </w:r>
      <w:r w:rsidR="00F405F2">
        <w:rPr>
          <w:rFonts w:ascii="Times New Roman" w:hAnsi="Times New Roman" w:cs="Times New Roman"/>
          <w:sz w:val="24"/>
          <w:szCs w:val="24"/>
        </w:rPr>
        <w:t xml:space="preserve"> is</w:t>
      </w:r>
      <w:r w:rsidR="00445874">
        <w:rPr>
          <w:rFonts w:ascii="Times New Roman" w:hAnsi="Times New Roman" w:cs="Times New Roman"/>
          <w:sz w:val="24"/>
          <w:szCs w:val="24"/>
        </w:rPr>
        <w:t xml:space="preserve"> required </w:t>
      </w:r>
      <w:r w:rsidR="00B9349C">
        <w:rPr>
          <w:rFonts w:ascii="Times New Roman" w:hAnsi="Times New Roman" w:cs="Times New Roman"/>
          <w:sz w:val="24"/>
          <w:szCs w:val="24"/>
        </w:rPr>
        <w:t>to</w:t>
      </w:r>
      <w:r w:rsidR="00734680">
        <w:rPr>
          <w:rFonts w:ascii="Times New Roman" w:hAnsi="Times New Roman" w:cs="Times New Roman"/>
          <w:sz w:val="24"/>
          <w:szCs w:val="24"/>
        </w:rPr>
        <w:t xml:space="preserve"> provide a copy of the statutory notice being protested</w:t>
      </w:r>
      <w:r w:rsidR="00B9349C">
        <w:rPr>
          <w:rFonts w:ascii="Times New Roman" w:hAnsi="Times New Roman" w:cs="Times New Roman"/>
          <w:sz w:val="24"/>
          <w:szCs w:val="24"/>
        </w:rPr>
        <w:t xml:space="preserve"> </w:t>
      </w:r>
      <w:r w:rsidR="00734680">
        <w:rPr>
          <w:rFonts w:ascii="Times New Roman" w:hAnsi="Times New Roman" w:cs="Times New Roman"/>
          <w:sz w:val="24"/>
          <w:szCs w:val="24"/>
        </w:rPr>
        <w:t>(</w:t>
      </w:r>
      <w:r w:rsidR="00734680" w:rsidRPr="004458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see</w:t>
      </w:r>
      <w:r w:rsidR="00734680">
        <w:rPr>
          <w:rFonts w:ascii="Times New Roman" w:hAnsi="Times New Roman" w:cs="Times New Roman"/>
          <w:sz w:val="24"/>
          <w:szCs w:val="24"/>
        </w:rPr>
        <w:t xml:space="preserve"> 20 NYCRR 3000.3 [b] [8]) and </w:t>
      </w:r>
      <w:r w:rsidR="00B9349C">
        <w:rPr>
          <w:rFonts w:ascii="Times New Roman" w:hAnsi="Times New Roman" w:cs="Times New Roman"/>
          <w:sz w:val="24"/>
          <w:szCs w:val="24"/>
        </w:rPr>
        <w:t xml:space="preserve">a </w:t>
      </w:r>
      <w:r w:rsidR="0098543C">
        <w:rPr>
          <w:rFonts w:ascii="Times New Roman" w:hAnsi="Times New Roman" w:cs="Times New Roman"/>
          <w:sz w:val="24"/>
          <w:szCs w:val="24"/>
        </w:rPr>
        <w:t>taxpayer identification</w:t>
      </w:r>
      <w:r w:rsidR="00B9349C">
        <w:rPr>
          <w:rFonts w:ascii="Times New Roman" w:hAnsi="Times New Roman" w:cs="Times New Roman"/>
          <w:sz w:val="24"/>
          <w:szCs w:val="24"/>
        </w:rPr>
        <w:t xml:space="preserve"> number (</w:t>
      </w:r>
      <w:r w:rsidR="00B9349C" w:rsidRPr="004458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see</w:t>
      </w:r>
      <w:r w:rsidR="00B9349C">
        <w:rPr>
          <w:rFonts w:ascii="Times New Roman" w:hAnsi="Times New Roman" w:cs="Times New Roman"/>
          <w:sz w:val="24"/>
          <w:szCs w:val="24"/>
        </w:rPr>
        <w:t xml:space="preserve"> 20 NYCRR 3000.3 [b] [</w:t>
      </w:r>
      <w:r w:rsidR="00734680">
        <w:rPr>
          <w:rFonts w:ascii="Times New Roman" w:hAnsi="Times New Roman" w:cs="Times New Roman"/>
          <w:sz w:val="24"/>
          <w:szCs w:val="24"/>
        </w:rPr>
        <w:t>10</w:t>
      </w:r>
      <w:r w:rsidR="00B9349C">
        <w:rPr>
          <w:rFonts w:ascii="Times New Roman" w:hAnsi="Times New Roman" w:cs="Times New Roman"/>
          <w:sz w:val="24"/>
          <w:szCs w:val="24"/>
        </w:rPr>
        <w:t>]).</w:t>
      </w:r>
    </w:p>
    <w:p w14:paraId="08E74F61" w14:textId="09D79947" w:rsidR="002A70E0" w:rsidRPr="00212C64" w:rsidRDefault="002A70E0" w:rsidP="002A7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F2AEC" w14:textId="43DA56CC" w:rsidR="00B545B5" w:rsidRDefault="00B64563" w:rsidP="002A70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F1">
        <w:rPr>
          <w:rFonts w:ascii="Times New Roman" w:hAnsi="Times New Roman" w:cs="Times New Roman"/>
          <w:sz w:val="24"/>
          <w:szCs w:val="24"/>
        </w:rPr>
        <w:tab/>
        <w:t xml:space="preserve">On </w:t>
      </w:r>
      <w:r w:rsidR="007E2592">
        <w:rPr>
          <w:rFonts w:ascii="Times New Roman" w:hAnsi="Times New Roman" w:cs="Times New Roman"/>
          <w:sz w:val="24"/>
          <w:szCs w:val="24"/>
        </w:rPr>
        <w:t>September 11, 2024</w:t>
      </w:r>
      <w:r w:rsidRPr="00050CF1">
        <w:rPr>
          <w:rFonts w:ascii="Times New Roman" w:hAnsi="Times New Roman" w:cs="Times New Roman"/>
          <w:sz w:val="24"/>
          <w:szCs w:val="24"/>
        </w:rPr>
        <w:t>, the Division of Tax Appeals made a written request to petitioner</w:t>
      </w:r>
      <w:r w:rsidR="00D442FA">
        <w:rPr>
          <w:rFonts w:ascii="Times New Roman" w:hAnsi="Times New Roman" w:cs="Times New Roman"/>
          <w:sz w:val="24"/>
          <w:szCs w:val="24"/>
        </w:rPr>
        <w:t xml:space="preserve"> </w:t>
      </w:r>
      <w:r w:rsidR="00F3096A">
        <w:rPr>
          <w:rFonts w:ascii="Times New Roman" w:hAnsi="Times New Roman" w:cs="Times New Roman"/>
          <w:sz w:val="24"/>
          <w:szCs w:val="24"/>
        </w:rPr>
        <w:t xml:space="preserve">for </w:t>
      </w:r>
      <w:r w:rsidR="00734680">
        <w:rPr>
          <w:rFonts w:ascii="Times New Roman" w:hAnsi="Times New Roman" w:cs="Times New Roman"/>
          <w:sz w:val="24"/>
          <w:szCs w:val="24"/>
        </w:rPr>
        <w:t xml:space="preserve">a copy of the statutory notice and </w:t>
      </w:r>
      <w:r w:rsidR="00F3096A">
        <w:rPr>
          <w:rFonts w:ascii="Times New Roman" w:hAnsi="Times New Roman" w:cs="Times New Roman"/>
          <w:sz w:val="24"/>
          <w:szCs w:val="24"/>
        </w:rPr>
        <w:t>for his</w:t>
      </w:r>
      <w:r w:rsidR="00B9349C">
        <w:rPr>
          <w:rFonts w:ascii="Times New Roman" w:hAnsi="Times New Roman" w:cs="Times New Roman"/>
          <w:sz w:val="24"/>
          <w:szCs w:val="24"/>
        </w:rPr>
        <w:t xml:space="preserve"> taxpayer identification number</w:t>
      </w:r>
      <w:r w:rsidR="00D442FA">
        <w:rPr>
          <w:rFonts w:ascii="Times New Roman" w:hAnsi="Times New Roman" w:cs="Times New Roman"/>
          <w:sz w:val="24"/>
          <w:szCs w:val="24"/>
        </w:rPr>
        <w:t>.</w:t>
      </w:r>
      <w:r w:rsidRPr="00050CF1">
        <w:rPr>
          <w:rFonts w:ascii="Times New Roman" w:hAnsi="Times New Roman" w:cs="Times New Roman"/>
          <w:sz w:val="24"/>
          <w:szCs w:val="24"/>
        </w:rPr>
        <w:t xml:space="preserve">  To date, petitioner ha</w:t>
      </w:r>
      <w:r w:rsidR="00B9349C">
        <w:rPr>
          <w:rFonts w:ascii="Times New Roman" w:hAnsi="Times New Roman" w:cs="Times New Roman"/>
          <w:sz w:val="24"/>
          <w:szCs w:val="24"/>
        </w:rPr>
        <w:t>s</w:t>
      </w:r>
      <w:r w:rsidRPr="00050CF1">
        <w:rPr>
          <w:rFonts w:ascii="Times New Roman" w:hAnsi="Times New Roman" w:cs="Times New Roman"/>
          <w:sz w:val="24"/>
          <w:szCs w:val="24"/>
        </w:rPr>
        <w:t xml:space="preserve"> not provided </w:t>
      </w:r>
      <w:r w:rsidR="00D442FA">
        <w:rPr>
          <w:rFonts w:ascii="Times New Roman" w:hAnsi="Times New Roman" w:cs="Times New Roman"/>
          <w:sz w:val="24"/>
          <w:szCs w:val="24"/>
        </w:rPr>
        <w:t xml:space="preserve">the </w:t>
      </w:r>
      <w:r w:rsidR="00F3096A">
        <w:rPr>
          <w:rFonts w:ascii="Times New Roman" w:hAnsi="Times New Roman" w:cs="Times New Roman"/>
          <w:sz w:val="24"/>
          <w:szCs w:val="24"/>
        </w:rPr>
        <w:t xml:space="preserve">requested </w:t>
      </w:r>
      <w:r w:rsidR="00D243A1">
        <w:rPr>
          <w:rFonts w:ascii="Times New Roman" w:hAnsi="Times New Roman" w:cs="Times New Roman"/>
          <w:sz w:val="24"/>
          <w:szCs w:val="24"/>
        </w:rPr>
        <w:t>information</w:t>
      </w:r>
      <w:r w:rsidR="00D442FA">
        <w:rPr>
          <w:rFonts w:ascii="Times New Roman" w:hAnsi="Times New Roman" w:cs="Times New Roman"/>
          <w:sz w:val="24"/>
          <w:szCs w:val="24"/>
        </w:rPr>
        <w:t>.</w:t>
      </w:r>
    </w:p>
    <w:p w14:paraId="5CF76FB7" w14:textId="77777777" w:rsidR="00D442FA" w:rsidRPr="0035494D" w:rsidRDefault="00D442FA" w:rsidP="00D442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3255B" w14:textId="159D08AE" w:rsidR="00445874" w:rsidRDefault="00445874" w:rsidP="00000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 with no response received from petition</w:t>
      </w:r>
      <w:r w:rsidR="00CE730C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as of this date, pursuant to 20 NYCRR 3000.3 (d) (2),</w:t>
      </w:r>
    </w:p>
    <w:p w14:paraId="487502B3" w14:textId="77777777" w:rsidR="00445874" w:rsidRDefault="00445874" w:rsidP="00000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1F8C2" w14:textId="258C5AE6" w:rsidR="00445874" w:rsidRDefault="00445874" w:rsidP="00000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D442F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2FA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ORDERED, on the motion of the supervising administrative law judge, that the petition be, and is hereby, dismissed with prejudice as of this date.</w:t>
      </w:r>
    </w:p>
    <w:p w14:paraId="29DBF715" w14:textId="77777777" w:rsidR="00445874" w:rsidRDefault="00445874" w:rsidP="00000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A6A49" w14:textId="77777777" w:rsidR="009603DC" w:rsidRPr="00212C64" w:rsidRDefault="009603DC" w:rsidP="0096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>DATED: Albany, New York</w:t>
      </w:r>
    </w:p>
    <w:p w14:paraId="10EC65EA" w14:textId="52C0B7C1" w:rsidR="009603DC" w:rsidRPr="00F24031" w:rsidRDefault="009603DC" w:rsidP="00960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September 04</w:t>
      </w:r>
      <w:r>
        <w:rPr>
          <w:rFonts w:ascii="Times New Roman" w:hAnsi="Times New Roman" w:cs="Times New Roman"/>
          <w:sz w:val="24"/>
          <w:szCs w:val="24"/>
        </w:rPr>
        <w:t>, 2025</w:t>
      </w:r>
      <w:r w:rsidRPr="00212C6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/s/  Donna M. Gardiner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0E6AFE" w14:textId="77777777" w:rsidR="009603DC" w:rsidRPr="00212C64" w:rsidRDefault="009603DC" w:rsidP="0096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C64">
        <w:rPr>
          <w:rFonts w:ascii="Times New Roman" w:hAnsi="Times New Roman" w:cs="Times New Roman"/>
          <w:sz w:val="24"/>
          <w:szCs w:val="24"/>
        </w:rPr>
        <w:t xml:space="preserve">      </w:t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Donna M. Gardiner</w:t>
      </w:r>
      <w:r w:rsidRPr="00212C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B79D3" w14:textId="77777777" w:rsidR="009603DC" w:rsidRPr="00212C64" w:rsidRDefault="009603DC" w:rsidP="009603DC">
      <w:pPr>
        <w:rPr>
          <w:rFonts w:ascii="Times New Roman" w:hAnsi="Times New Roman" w:cs="Times New Roman"/>
        </w:rPr>
      </w:pP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</w:r>
      <w:r w:rsidRPr="00212C6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C64">
        <w:rPr>
          <w:rFonts w:ascii="Times New Roman" w:hAnsi="Times New Roman" w:cs="Times New Roman"/>
          <w:sz w:val="24"/>
          <w:szCs w:val="24"/>
        </w:rPr>
        <w:t>Supervising Administrative Law Judge</w:t>
      </w:r>
    </w:p>
    <w:p w14:paraId="6AED6E8A" w14:textId="77777777" w:rsidR="009603DC" w:rsidRPr="00792FEE" w:rsidRDefault="009603DC" w:rsidP="00960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DAD425" w14:textId="62192B2E" w:rsidR="00E84249" w:rsidRPr="0035494D" w:rsidRDefault="00E84249" w:rsidP="00000C52">
      <w:pPr>
        <w:rPr>
          <w:rFonts w:ascii="Times New Roman" w:hAnsi="Times New Roman" w:cs="Times New Roman"/>
        </w:rPr>
      </w:pPr>
    </w:p>
    <w:sectPr w:rsidR="00E84249" w:rsidRPr="00354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FFFF" w14:textId="77777777" w:rsidR="003D594B" w:rsidRDefault="003D594B" w:rsidP="00B913C2">
      <w:pPr>
        <w:spacing w:after="0" w:line="240" w:lineRule="auto"/>
      </w:pPr>
      <w:r>
        <w:separator/>
      </w:r>
    </w:p>
  </w:endnote>
  <w:endnote w:type="continuationSeparator" w:id="0">
    <w:p w14:paraId="2884A3A8" w14:textId="77777777" w:rsidR="003D594B" w:rsidRDefault="003D594B" w:rsidP="00B9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80AB" w14:textId="77777777" w:rsidR="003D594B" w:rsidRDefault="003D594B" w:rsidP="00B913C2">
      <w:pPr>
        <w:spacing w:after="0" w:line="240" w:lineRule="auto"/>
      </w:pPr>
      <w:r>
        <w:separator/>
      </w:r>
    </w:p>
  </w:footnote>
  <w:footnote w:type="continuationSeparator" w:id="0">
    <w:p w14:paraId="04096218" w14:textId="77777777" w:rsidR="003D594B" w:rsidRDefault="003D594B" w:rsidP="00B91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ED5"/>
    <w:multiLevelType w:val="hybridMultilevel"/>
    <w:tmpl w:val="D116F252"/>
    <w:lvl w:ilvl="0" w:tplc="BF8CEB9C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354EA"/>
    <w:multiLevelType w:val="hybridMultilevel"/>
    <w:tmpl w:val="C50AC088"/>
    <w:lvl w:ilvl="0" w:tplc="5CE43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7510C"/>
    <w:multiLevelType w:val="hybridMultilevel"/>
    <w:tmpl w:val="8C5AE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5826">
    <w:abstractNumId w:val="0"/>
  </w:num>
  <w:num w:numId="2" w16cid:durableId="1973829907">
    <w:abstractNumId w:val="1"/>
  </w:num>
  <w:num w:numId="3" w16cid:durableId="142576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52"/>
    <w:rsid w:val="0000072A"/>
    <w:rsid w:val="00000C52"/>
    <w:rsid w:val="000054F4"/>
    <w:rsid w:val="0002309E"/>
    <w:rsid w:val="000236F2"/>
    <w:rsid w:val="000433D0"/>
    <w:rsid w:val="0004661A"/>
    <w:rsid w:val="0006039B"/>
    <w:rsid w:val="0007062A"/>
    <w:rsid w:val="000860C6"/>
    <w:rsid w:val="000A2EC0"/>
    <w:rsid w:val="000A7806"/>
    <w:rsid w:val="000C0F25"/>
    <w:rsid w:val="000D52EF"/>
    <w:rsid w:val="000D5DD3"/>
    <w:rsid w:val="000E24B4"/>
    <w:rsid w:val="000E550D"/>
    <w:rsid w:val="001011E6"/>
    <w:rsid w:val="00120FFE"/>
    <w:rsid w:val="00124052"/>
    <w:rsid w:val="00145A21"/>
    <w:rsid w:val="00146D9F"/>
    <w:rsid w:val="00152F0D"/>
    <w:rsid w:val="00153F7D"/>
    <w:rsid w:val="00177638"/>
    <w:rsid w:val="00177D4F"/>
    <w:rsid w:val="00183370"/>
    <w:rsid w:val="001848ED"/>
    <w:rsid w:val="00186C6A"/>
    <w:rsid w:val="0019715A"/>
    <w:rsid w:val="001C2296"/>
    <w:rsid w:val="001D05E0"/>
    <w:rsid w:val="001D6CD5"/>
    <w:rsid w:val="001F5E3A"/>
    <w:rsid w:val="00200665"/>
    <w:rsid w:val="00200E71"/>
    <w:rsid w:val="00214E17"/>
    <w:rsid w:val="0023521B"/>
    <w:rsid w:val="00251350"/>
    <w:rsid w:val="00262847"/>
    <w:rsid w:val="0029151C"/>
    <w:rsid w:val="002A70E0"/>
    <w:rsid w:val="002C05EA"/>
    <w:rsid w:val="002E2D79"/>
    <w:rsid w:val="002E42F8"/>
    <w:rsid w:val="002F29E0"/>
    <w:rsid w:val="00305BEA"/>
    <w:rsid w:val="00316449"/>
    <w:rsid w:val="003216BD"/>
    <w:rsid w:val="00323AB0"/>
    <w:rsid w:val="00333C33"/>
    <w:rsid w:val="0035494D"/>
    <w:rsid w:val="0036304D"/>
    <w:rsid w:val="003C04F5"/>
    <w:rsid w:val="003D594B"/>
    <w:rsid w:val="003E5F3A"/>
    <w:rsid w:val="00413AD7"/>
    <w:rsid w:val="00437894"/>
    <w:rsid w:val="00445874"/>
    <w:rsid w:val="00447262"/>
    <w:rsid w:val="00466B34"/>
    <w:rsid w:val="00466B73"/>
    <w:rsid w:val="004754F7"/>
    <w:rsid w:val="0048264C"/>
    <w:rsid w:val="004B6E42"/>
    <w:rsid w:val="004D09E2"/>
    <w:rsid w:val="004F4D64"/>
    <w:rsid w:val="00512332"/>
    <w:rsid w:val="005141C0"/>
    <w:rsid w:val="00530279"/>
    <w:rsid w:val="00566DBF"/>
    <w:rsid w:val="005800BB"/>
    <w:rsid w:val="0058218F"/>
    <w:rsid w:val="005C080B"/>
    <w:rsid w:val="005C2F2D"/>
    <w:rsid w:val="005F2B3B"/>
    <w:rsid w:val="006051B6"/>
    <w:rsid w:val="006110FA"/>
    <w:rsid w:val="00625655"/>
    <w:rsid w:val="00625D3B"/>
    <w:rsid w:val="00662AF9"/>
    <w:rsid w:val="0067559D"/>
    <w:rsid w:val="00675AB3"/>
    <w:rsid w:val="00683BF4"/>
    <w:rsid w:val="00692EA9"/>
    <w:rsid w:val="00692EE7"/>
    <w:rsid w:val="006C0809"/>
    <w:rsid w:val="006F2398"/>
    <w:rsid w:val="00715456"/>
    <w:rsid w:val="00734680"/>
    <w:rsid w:val="00764FD2"/>
    <w:rsid w:val="007663EC"/>
    <w:rsid w:val="007A041D"/>
    <w:rsid w:val="007B0CA9"/>
    <w:rsid w:val="007D3DC2"/>
    <w:rsid w:val="007E2592"/>
    <w:rsid w:val="007E419E"/>
    <w:rsid w:val="007E6F60"/>
    <w:rsid w:val="007F6782"/>
    <w:rsid w:val="0081341F"/>
    <w:rsid w:val="008318B3"/>
    <w:rsid w:val="008723E7"/>
    <w:rsid w:val="00872F67"/>
    <w:rsid w:val="008759A7"/>
    <w:rsid w:val="00891AF3"/>
    <w:rsid w:val="008A328E"/>
    <w:rsid w:val="008A7914"/>
    <w:rsid w:val="008C7DC8"/>
    <w:rsid w:val="008D6F34"/>
    <w:rsid w:val="008E7CE5"/>
    <w:rsid w:val="00902A68"/>
    <w:rsid w:val="00913841"/>
    <w:rsid w:val="009228CC"/>
    <w:rsid w:val="00944072"/>
    <w:rsid w:val="009601E3"/>
    <w:rsid w:val="009603DC"/>
    <w:rsid w:val="0097019F"/>
    <w:rsid w:val="00973C12"/>
    <w:rsid w:val="0098543C"/>
    <w:rsid w:val="009A086E"/>
    <w:rsid w:val="009B30A0"/>
    <w:rsid w:val="009B3EDB"/>
    <w:rsid w:val="009C537D"/>
    <w:rsid w:val="00A02B86"/>
    <w:rsid w:val="00A33642"/>
    <w:rsid w:val="00A55A99"/>
    <w:rsid w:val="00AA29AD"/>
    <w:rsid w:val="00AA7DFA"/>
    <w:rsid w:val="00AB2962"/>
    <w:rsid w:val="00AC7472"/>
    <w:rsid w:val="00AD2D6D"/>
    <w:rsid w:val="00B01AF9"/>
    <w:rsid w:val="00B103A0"/>
    <w:rsid w:val="00B24A19"/>
    <w:rsid w:val="00B30D3D"/>
    <w:rsid w:val="00B41B9B"/>
    <w:rsid w:val="00B4338A"/>
    <w:rsid w:val="00B434CE"/>
    <w:rsid w:val="00B545B5"/>
    <w:rsid w:val="00B55383"/>
    <w:rsid w:val="00B64563"/>
    <w:rsid w:val="00B91356"/>
    <w:rsid w:val="00B913C2"/>
    <w:rsid w:val="00B9349C"/>
    <w:rsid w:val="00BC525B"/>
    <w:rsid w:val="00BD1D16"/>
    <w:rsid w:val="00BF3B2F"/>
    <w:rsid w:val="00C4480B"/>
    <w:rsid w:val="00C46CA9"/>
    <w:rsid w:val="00C677B4"/>
    <w:rsid w:val="00C85D57"/>
    <w:rsid w:val="00C91E66"/>
    <w:rsid w:val="00CB7159"/>
    <w:rsid w:val="00CC2EF2"/>
    <w:rsid w:val="00CD1828"/>
    <w:rsid w:val="00CD3566"/>
    <w:rsid w:val="00CD54C4"/>
    <w:rsid w:val="00CD772B"/>
    <w:rsid w:val="00CE283A"/>
    <w:rsid w:val="00CE730C"/>
    <w:rsid w:val="00CF4965"/>
    <w:rsid w:val="00D15F55"/>
    <w:rsid w:val="00D243A1"/>
    <w:rsid w:val="00D35775"/>
    <w:rsid w:val="00D442FA"/>
    <w:rsid w:val="00D72C6B"/>
    <w:rsid w:val="00D8378B"/>
    <w:rsid w:val="00D8384D"/>
    <w:rsid w:val="00D90221"/>
    <w:rsid w:val="00DA1480"/>
    <w:rsid w:val="00DD52A7"/>
    <w:rsid w:val="00DE1B11"/>
    <w:rsid w:val="00DF3F88"/>
    <w:rsid w:val="00E024F5"/>
    <w:rsid w:val="00E07EF4"/>
    <w:rsid w:val="00E10E72"/>
    <w:rsid w:val="00E2056D"/>
    <w:rsid w:val="00E20D5B"/>
    <w:rsid w:val="00E22B5B"/>
    <w:rsid w:val="00E535F1"/>
    <w:rsid w:val="00E55A0A"/>
    <w:rsid w:val="00E811F9"/>
    <w:rsid w:val="00E84249"/>
    <w:rsid w:val="00E90AB5"/>
    <w:rsid w:val="00E95143"/>
    <w:rsid w:val="00EA06B0"/>
    <w:rsid w:val="00EB491E"/>
    <w:rsid w:val="00ED583E"/>
    <w:rsid w:val="00EE0C8A"/>
    <w:rsid w:val="00F04FD2"/>
    <w:rsid w:val="00F2349D"/>
    <w:rsid w:val="00F3096A"/>
    <w:rsid w:val="00F405F2"/>
    <w:rsid w:val="00F510EF"/>
    <w:rsid w:val="00F54C61"/>
    <w:rsid w:val="00F635EB"/>
    <w:rsid w:val="00F6758F"/>
    <w:rsid w:val="00F8380F"/>
    <w:rsid w:val="00F96DC8"/>
    <w:rsid w:val="00FA021C"/>
    <w:rsid w:val="00FA231D"/>
    <w:rsid w:val="00FC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B1CB"/>
  <w15:chartTrackingRefBased/>
  <w15:docId w15:val="{36B4A947-CF8F-4F7D-9364-7EC19081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C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F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1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3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1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00AD4-3DAA-406E-BC10-93AA102D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Hurry, Jessica (DTA)</dc:creator>
  <cp:keywords/>
  <dc:description/>
  <cp:lastModifiedBy>Giek, Barbara (DTA)</cp:lastModifiedBy>
  <cp:revision>4</cp:revision>
  <cp:lastPrinted>2025-09-02T13:52:00Z</cp:lastPrinted>
  <dcterms:created xsi:type="dcterms:W3CDTF">2025-08-12T20:09:00Z</dcterms:created>
  <dcterms:modified xsi:type="dcterms:W3CDTF">2025-09-02T13:52:00Z</dcterms:modified>
</cp:coreProperties>
</file>